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8F" w:rsidRDefault="006E794A">
      <w:r>
        <w:t>This is for testing purpose.</w:t>
      </w:r>
      <w:bookmarkStart w:id="0" w:name="_GoBack"/>
      <w:bookmarkEnd w:id="0"/>
    </w:p>
    <w:sectPr w:rsidR="00CD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A"/>
    <w:rsid w:val="004D6C85"/>
    <w:rsid w:val="006E794A"/>
    <w:rsid w:val="00D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50B10-80F0-4243-ADD1-C861471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CCI</cp:lastModifiedBy>
  <cp:revision>1</cp:revision>
  <dcterms:created xsi:type="dcterms:W3CDTF">2016-12-27T06:39:00Z</dcterms:created>
  <dcterms:modified xsi:type="dcterms:W3CDTF">2016-12-27T06:40:00Z</dcterms:modified>
</cp:coreProperties>
</file>